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8070" w14:textId="77777777" w:rsidR="00600265" w:rsidRPr="00600265" w:rsidRDefault="00600265" w:rsidP="00600265">
      <w:pPr>
        <w:jc w:val="center"/>
        <w:rPr>
          <w:b/>
          <w:color w:val="FFFFFF" w:themeColor="background1"/>
          <w:sz w:val="24"/>
          <w:szCs w:val="24"/>
          <w:lang w:val="tr-TR"/>
          <w14:textFill>
            <w14:noFill/>
          </w14:textFill>
        </w:rPr>
      </w:pPr>
      <w:commentRangeStart w:id="0"/>
      <w:r>
        <w:rPr>
          <w:b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36E6" wp14:editId="60BCF4DD">
                <wp:simplePos x="0" y="0"/>
                <wp:positionH relativeFrom="margin">
                  <wp:align>center</wp:align>
                </wp:positionH>
                <wp:positionV relativeFrom="paragraph">
                  <wp:posOffset>-652145</wp:posOffset>
                </wp:positionV>
                <wp:extent cx="742950" cy="25717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84B13" w14:textId="296780B8" w:rsidR="00600265" w:rsidRPr="00600265" w:rsidRDefault="00600265" w:rsidP="006002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0265">
                              <w:rPr>
                                <w:sz w:val="24"/>
                                <w:szCs w:val="24"/>
                              </w:rPr>
                              <w:t>EK-</w:t>
                            </w:r>
                            <w:r w:rsidR="000F4248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92141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E36E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-51.35pt;width:58.5pt;height:2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" filled="f" stroked="f" strokeweight=".5pt">
                <v:textbox>
                  <w:txbxContent>
                    <w:p w14:paraId="5E484B13" w14:textId="296780B8" w:rsidR="00600265" w:rsidRPr="00600265" w:rsidRDefault="00600265" w:rsidP="006002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0265">
                        <w:rPr>
                          <w:sz w:val="24"/>
                          <w:szCs w:val="24"/>
                        </w:rPr>
                        <w:t>EK-</w:t>
                      </w:r>
                      <w:r w:rsidR="000F4248">
                        <w:rPr>
                          <w:sz w:val="24"/>
                          <w:szCs w:val="24"/>
                        </w:rPr>
                        <w:t>E</w:t>
                      </w:r>
                      <w:r w:rsidR="00921410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011C">
        <w:rPr>
          <w:b/>
          <w:sz w:val="24"/>
          <w:szCs w:val="24"/>
          <w:lang w:val="tr-TR"/>
        </w:rPr>
        <w:t>T. C.</w:t>
      </w:r>
    </w:p>
    <w:p w14:paraId="44E34A63" w14:textId="77777777" w:rsidR="00600265" w:rsidRPr="000D011C" w:rsidRDefault="00600265" w:rsidP="00600265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ALANYA ALAADDİN KEYKUBAT</w:t>
      </w:r>
      <w:r w:rsidRPr="000D011C">
        <w:rPr>
          <w:b/>
          <w:sz w:val="24"/>
          <w:szCs w:val="24"/>
          <w:lang w:val="tr-TR"/>
        </w:rPr>
        <w:t xml:space="preserve"> ÜNİVERSİTESİ </w:t>
      </w:r>
    </w:p>
    <w:p w14:paraId="5EA9A1FD" w14:textId="77777777" w:rsidR="00600265" w:rsidRPr="000D011C" w:rsidRDefault="00600265" w:rsidP="00600265">
      <w:pPr>
        <w:pStyle w:val="GvdeMetni"/>
        <w:jc w:val="center"/>
        <w:rPr>
          <w:rFonts w:ascii="Times New Roman" w:hAnsi="Times New Roman"/>
          <w:sz w:val="24"/>
          <w:szCs w:val="24"/>
        </w:rPr>
      </w:pPr>
      <w:r w:rsidRPr="000D011C">
        <w:rPr>
          <w:rFonts w:ascii="Times New Roman" w:hAnsi="Times New Roman"/>
          <w:sz w:val="24"/>
          <w:szCs w:val="24"/>
        </w:rPr>
        <w:t>MÜHENDİSLİK FAKÜLTESİ</w:t>
      </w:r>
    </w:p>
    <w:p w14:paraId="2CB84193" w14:textId="77777777" w:rsidR="00600265" w:rsidRPr="000D011C" w:rsidRDefault="00600265" w:rsidP="00600265">
      <w:pPr>
        <w:pStyle w:val="Balk1"/>
        <w:autoSpaceDE w:val="0"/>
        <w:jc w:val="center"/>
        <w:rPr>
          <w:rFonts w:ascii="Times New Roman" w:hAnsi="Times New Roman"/>
          <w:sz w:val="24"/>
          <w:szCs w:val="24"/>
        </w:rPr>
      </w:pPr>
      <w:r w:rsidRPr="000D011C">
        <w:rPr>
          <w:rFonts w:ascii="Times New Roman" w:hAnsi="Times New Roman"/>
          <w:sz w:val="24"/>
          <w:szCs w:val="24"/>
        </w:rPr>
        <w:t>ENDÜSTRİ MÜHENDİSLİĞİ BÖLÜMÜ</w:t>
      </w:r>
      <w:commentRangeEnd w:id="0"/>
      <w:r>
        <w:rPr>
          <w:rStyle w:val="AklamaBavurusu"/>
          <w:rFonts w:ascii="Times New Roman" w:hAnsi="Times New Roman"/>
          <w:b w:val="0"/>
          <w:lang w:val="en-US" w:eastAsia="tr-TR"/>
        </w:rPr>
        <w:commentReference w:id="0"/>
      </w:r>
    </w:p>
    <w:p w14:paraId="33B87600" w14:textId="77777777" w:rsidR="00600265" w:rsidRPr="000D011C" w:rsidRDefault="00600265" w:rsidP="00600265">
      <w:pPr>
        <w:jc w:val="both"/>
        <w:rPr>
          <w:lang w:val="tr-TR"/>
        </w:rPr>
      </w:pPr>
    </w:p>
    <w:p w14:paraId="4693B06C" w14:textId="77777777" w:rsidR="00600265" w:rsidRPr="000D011C" w:rsidRDefault="00600265" w:rsidP="00600265">
      <w:pPr>
        <w:jc w:val="both"/>
        <w:rPr>
          <w:lang w:val="tr-TR"/>
        </w:rPr>
      </w:pPr>
    </w:p>
    <w:p w14:paraId="2AE3F195" w14:textId="77777777" w:rsidR="00600265" w:rsidRPr="000D011C" w:rsidRDefault="00600265" w:rsidP="00600265">
      <w:pPr>
        <w:jc w:val="center"/>
        <w:rPr>
          <w:lang w:val="tr-TR"/>
        </w:rPr>
      </w:pPr>
    </w:p>
    <w:p w14:paraId="05B7AC83" w14:textId="77777777" w:rsidR="00600265" w:rsidRPr="000D011C" w:rsidRDefault="00600265" w:rsidP="00600265">
      <w:pPr>
        <w:jc w:val="center"/>
        <w:rPr>
          <w:lang w:val="tr-TR"/>
        </w:rPr>
      </w:pPr>
    </w:p>
    <w:p w14:paraId="7261C6B9" w14:textId="77777777" w:rsidR="00600265" w:rsidRPr="000D011C" w:rsidRDefault="00600265" w:rsidP="00600265">
      <w:pPr>
        <w:jc w:val="center"/>
        <w:rPr>
          <w:b/>
          <w:sz w:val="24"/>
          <w:szCs w:val="24"/>
          <w:lang w:val="tr-TR"/>
        </w:rPr>
      </w:pPr>
    </w:p>
    <w:p w14:paraId="2C119CB2" w14:textId="77777777" w:rsidR="00600265" w:rsidRPr="000D011C" w:rsidRDefault="00600265" w:rsidP="00600265">
      <w:pPr>
        <w:jc w:val="center"/>
        <w:rPr>
          <w:b/>
          <w:sz w:val="24"/>
          <w:szCs w:val="24"/>
          <w:lang w:val="tr-TR"/>
        </w:rPr>
      </w:pPr>
    </w:p>
    <w:p w14:paraId="3AB52B50" w14:textId="77777777" w:rsidR="00600265" w:rsidRPr="000D011C" w:rsidRDefault="00600265" w:rsidP="00600265">
      <w:pPr>
        <w:jc w:val="center"/>
        <w:rPr>
          <w:b/>
          <w:sz w:val="24"/>
          <w:szCs w:val="24"/>
          <w:lang w:val="tr-TR"/>
        </w:rPr>
      </w:pPr>
      <w:commentRangeStart w:id="1"/>
      <w:r w:rsidRPr="000D011C">
        <w:rPr>
          <w:b/>
          <w:sz w:val="24"/>
          <w:szCs w:val="24"/>
          <w:lang w:val="tr-TR"/>
        </w:rPr>
        <w:t>ÜRETİM STAJI / YÖNETİM STAJI</w:t>
      </w:r>
      <w:commentRangeEnd w:id="1"/>
      <w:r>
        <w:rPr>
          <w:rStyle w:val="AklamaBavurusu"/>
        </w:rPr>
        <w:commentReference w:id="1"/>
      </w:r>
    </w:p>
    <w:p w14:paraId="534B5CF3" w14:textId="77777777" w:rsidR="00600265" w:rsidRPr="000D011C" w:rsidRDefault="00600265" w:rsidP="00600265">
      <w:pPr>
        <w:jc w:val="center"/>
        <w:rPr>
          <w:lang w:val="tr-TR"/>
        </w:rPr>
      </w:pPr>
    </w:p>
    <w:p w14:paraId="0D39BBA9" w14:textId="77777777" w:rsidR="00600265" w:rsidRPr="000D011C" w:rsidRDefault="00600265" w:rsidP="00600265">
      <w:pPr>
        <w:jc w:val="center"/>
        <w:rPr>
          <w:sz w:val="24"/>
          <w:szCs w:val="24"/>
          <w:lang w:val="tr-TR"/>
        </w:rPr>
      </w:pPr>
      <w:commentRangeStart w:id="2"/>
      <w:r w:rsidRPr="000D011C">
        <w:rPr>
          <w:sz w:val="24"/>
          <w:szCs w:val="24"/>
          <w:lang w:val="tr-TR"/>
        </w:rPr>
        <w:t>(2017 Yaz Dönemi)</w:t>
      </w:r>
      <w:commentRangeEnd w:id="2"/>
      <w:r>
        <w:rPr>
          <w:rStyle w:val="AklamaBavurusu"/>
        </w:rPr>
        <w:commentReference w:id="2"/>
      </w:r>
    </w:p>
    <w:p w14:paraId="7AE0ECA7" w14:textId="77777777" w:rsidR="00600265" w:rsidRPr="000D011C" w:rsidRDefault="00600265" w:rsidP="00600265">
      <w:pPr>
        <w:jc w:val="both"/>
        <w:rPr>
          <w:lang w:val="tr-TR"/>
        </w:rPr>
      </w:pPr>
    </w:p>
    <w:p w14:paraId="21E3AD98" w14:textId="77777777" w:rsidR="00600265" w:rsidRPr="000D011C" w:rsidRDefault="00600265" w:rsidP="00600265">
      <w:pPr>
        <w:jc w:val="both"/>
        <w:rPr>
          <w:lang w:val="tr-TR"/>
        </w:rPr>
      </w:pPr>
    </w:p>
    <w:p w14:paraId="36875B7D" w14:textId="77777777" w:rsidR="00600265" w:rsidRPr="000D011C" w:rsidRDefault="00600265" w:rsidP="00600265">
      <w:pPr>
        <w:jc w:val="center"/>
        <w:rPr>
          <w:lang w:val="tr-TR"/>
        </w:rPr>
      </w:pPr>
    </w:p>
    <w:p w14:paraId="01CD97E4" w14:textId="77777777" w:rsidR="00600265" w:rsidRPr="000D011C" w:rsidRDefault="00600265" w:rsidP="00600265">
      <w:pPr>
        <w:jc w:val="center"/>
        <w:rPr>
          <w:lang w:val="tr-TR"/>
        </w:rPr>
      </w:pPr>
    </w:p>
    <w:p w14:paraId="4748B243" w14:textId="77777777" w:rsidR="00600265" w:rsidRPr="000D011C" w:rsidRDefault="00600265" w:rsidP="00600265">
      <w:pPr>
        <w:jc w:val="center"/>
        <w:rPr>
          <w:lang w:val="tr-TR"/>
        </w:rPr>
      </w:pPr>
    </w:p>
    <w:p w14:paraId="4AEB832B" w14:textId="77777777" w:rsidR="00600265" w:rsidRPr="000D011C" w:rsidRDefault="00600265" w:rsidP="00600265">
      <w:pPr>
        <w:jc w:val="center"/>
        <w:rPr>
          <w:lang w:val="tr-TR"/>
        </w:rPr>
      </w:pPr>
    </w:p>
    <w:p w14:paraId="4813D666" w14:textId="77777777" w:rsidR="00600265" w:rsidRPr="000D011C" w:rsidRDefault="00600265" w:rsidP="00600265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STAJ</w:t>
      </w:r>
      <w:r w:rsidRPr="000D011C">
        <w:rPr>
          <w:b/>
          <w:sz w:val="28"/>
          <w:szCs w:val="28"/>
          <w:lang w:val="tr-TR"/>
        </w:rPr>
        <w:t xml:space="preserve"> RAPORU</w:t>
      </w:r>
    </w:p>
    <w:p w14:paraId="3C14CF5C" w14:textId="77777777" w:rsidR="00600265" w:rsidRPr="000D011C" w:rsidRDefault="00600265" w:rsidP="00600265">
      <w:pPr>
        <w:jc w:val="center"/>
        <w:rPr>
          <w:lang w:val="tr-TR"/>
        </w:rPr>
      </w:pPr>
    </w:p>
    <w:p w14:paraId="0563E121" w14:textId="77777777" w:rsidR="00600265" w:rsidRPr="000D011C" w:rsidRDefault="00600265" w:rsidP="00600265">
      <w:pPr>
        <w:jc w:val="center"/>
        <w:rPr>
          <w:sz w:val="24"/>
          <w:szCs w:val="24"/>
          <w:lang w:val="tr-TR"/>
        </w:rPr>
      </w:pPr>
      <w:commentRangeStart w:id="3"/>
      <w:r w:rsidRPr="000D011C">
        <w:rPr>
          <w:sz w:val="24"/>
          <w:szCs w:val="24"/>
          <w:lang w:val="tr-TR"/>
        </w:rPr>
        <w:t>[</w:t>
      </w:r>
      <w:r>
        <w:rPr>
          <w:sz w:val="24"/>
          <w:szCs w:val="24"/>
          <w:lang w:val="tr-TR"/>
        </w:rPr>
        <w:t xml:space="preserve">Kurum/Kuruluş </w:t>
      </w:r>
      <w:r w:rsidRPr="000D011C">
        <w:rPr>
          <w:sz w:val="24"/>
          <w:szCs w:val="24"/>
          <w:lang w:val="tr-TR"/>
        </w:rPr>
        <w:t>Adı]</w:t>
      </w:r>
      <w:commentRangeEnd w:id="3"/>
      <w:r>
        <w:rPr>
          <w:rStyle w:val="AklamaBavurusu"/>
        </w:rPr>
        <w:commentReference w:id="3"/>
      </w:r>
    </w:p>
    <w:p w14:paraId="63C06742" w14:textId="77777777" w:rsidR="00600265" w:rsidRPr="000D011C" w:rsidRDefault="00600265" w:rsidP="00600265">
      <w:pPr>
        <w:jc w:val="center"/>
        <w:rPr>
          <w:sz w:val="24"/>
          <w:szCs w:val="24"/>
          <w:lang w:val="tr-TR"/>
        </w:rPr>
      </w:pPr>
    </w:p>
    <w:p w14:paraId="674638A0" w14:textId="77777777" w:rsidR="00600265" w:rsidRPr="000D011C" w:rsidRDefault="00600265" w:rsidP="00600265">
      <w:pPr>
        <w:jc w:val="center"/>
        <w:rPr>
          <w:lang w:val="tr-TR"/>
        </w:rPr>
      </w:pPr>
    </w:p>
    <w:p w14:paraId="0BF73050" w14:textId="77777777" w:rsidR="00600265" w:rsidRPr="000D011C" w:rsidRDefault="00600265" w:rsidP="00600265">
      <w:pPr>
        <w:jc w:val="both"/>
        <w:rPr>
          <w:lang w:val="tr-TR"/>
        </w:rPr>
      </w:pPr>
    </w:p>
    <w:p w14:paraId="25052CE7" w14:textId="77777777" w:rsidR="00600265" w:rsidRPr="000D011C" w:rsidRDefault="00600265" w:rsidP="00600265">
      <w:pPr>
        <w:jc w:val="both"/>
        <w:rPr>
          <w:lang w:val="tr-TR"/>
        </w:rPr>
      </w:pPr>
    </w:p>
    <w:p w14:paraId="52986A77" w14:textId="77777777" w:rsidR="00600265" w:rsidRPr="000D011C" w:rsidRDefault="00600265" w:rsidP="00600265">
      <w:pPr>
        <w:jc w:val="both"/>
        <w:rPr>
          <w:lang w:val="tr-TR"/>
        </w:rPr>
      </w:pPr>
    </w:p>
    <w:p w14:paraId="3C393B2F" w14:textId="77777777" w:rsidR="00600265" w:rsidRPr="000D011C" w:rsidRDefault="00600265" w:rsidP="00600265">
      <w:pPr>
        <w:jc w:val="both"/>
        <w:rPr>
          <w:lang w:val="tr-TR"/>
        </w:rPr>
      </w:pPr>
    </w:p>
    <w:p w14:paraId="7AA05FC0" w14:textId="77777777" w:rsidR="00600265" w:rsidRPr="000D011C" w:rsidRDefault="00600265" w:rsidP="00600265">
      <w:pPr>
        <w:jc w:val="both"/>
        <w:rPr>
          <w:lang w:val="tr-TR"/>
        </w:rPr>
      </w:pPr>
    </w:p>
    <w:p w14:paraId="7586353E" w14:textId="77777777" w:rsidR="00600265" w:rsidRPr="000D011C" w:rsidRDefault="00600265" w:rsidP="00600265">
      <w:pPr>
        <w:jc w:val="both"/>
        <w:rPr>
          <w:lang w:val="tr-TR"/>
        </w:rPr>
      </w:pPr>
    </w:p>
    <w:p w14:paraId="38B58C53" w14:textId="77777777" w:rsidR="00600265" w:rsidRPr="000D011C" w:rsidRDefault="00600265" w:rsidP="00600265">
      <w:pPr>
        <w:ind w:left="1416"/>
        <w:rPr>
          <w:sz w:val="24"/>
          <w:szCs w:val="24"/>
          <w:lang w:val="de-DE"/>
        </w:rPr>
      </w:pPr>
      <w:proofErr w:type="spellStart"/>
      <w:r w:rsidRPr="000D011C">
        <w:rPr>
          <w:b/>
          <w:sz w:val="24"/>
          <w:szCs w:val="24"/>
          <w:lang w:val="de-DE"/>
        </w:rPr>
        <w:t>Staj</w:t>
      </w:r>
      <w:proofErr w:type="spellEnd"/>
      <w:r w:rsidRPr="000D011C">
        <w:rPr>
          <w:b/>
          <w:sz w:val="24"/>
          <w:szCs w:val="24"/>
          <w:lang w:val="de-DE"/>
        </w:rPr>
        <w:t xml:space="preserve"> </w:t>
      </w:r>
      <w:proofErr w:type="spellStart"/>
      <w:r w:rsidRPr="000D011C">
        <w:rPr>
          <w:b/>
          <w:sz w:val="24"/>
          <w:szCs w:val="24"/>
          <w:lang w:val="de-DE"/>
        </w:rPr>
        <w:t>Koordinatörü</w:t>
      </w:r>
      <w:proofErr w:type="spellEnd"/>
      <w:r w:rsidRPr="000D011C">
        <w:rPr>
          <w:b/>
          <w:sz w:val="24"/>
          <w:szCs w:val="24"/>
          <w:lang w:val="de-DE"/>
        </w:rPr>
        <w:tab/>
        <w:t xml:space="preserve">: </w:t>
      </w:r>
      <w:r w:rsidRPr="000D011C">
        <w:rPr>
          <w:sz w:val="24"/>
          <w:szCs w:val="24"/>
          <w:lang w:val="de-DE"/>
        </w:rPr>
        <w:t>[</w:t>
      </w:r>
      <w:proofErr w:type="spellStart"/>
      <w:r w:rsidRPr="000D011C">
        <w:rPr>
          <w:sz w:val="24"/>
          <w:szCs w:val="24"/>
          <w:lang w:val="de-DE"/>
        </w:rPr>
        <w:t>Staj</w:t>
      </w:r>
      <w:proofErr w:type="spellEnd"/>
      <w:r w:rsidRPr="000D011C">
        <w:rPr>
          <w:sz w:val="24"/>
          <w:szCs w:val="24"/>
          <w:lang w:val="de-DE"/>
        </w:rPr>
        <w:t xml:space="preserve"> </w:t>
      </w:r>
      <w:proofErr w:type="spellStart"/>
      <w:r w:rsidRPr="000D011C">
        <w:rPr>
          <w:sz w:val="24"/>
          <w:szCs w:val="24"/>
          <w:lang w:val="de-DE"/>
        </w:rPr>
        <w:t>Komisyonu</w:t>
      </w:r>
      <w:proofErr w:type="spellEnd"/>
      <w:r w:rsidRPr="000D011C">
        <w:rPr>
          <w:sz w:val="24"/>
          <w:szCs w:val="24"/>
          <w:lang w:val="de-DE"/>
        </w:rPr>
        <w:t xml:space="preserve"> </w:t>
      </w:r>
      <w:proofErr w:type="spellStart"/>
      <w:r w:rsidRPr="000D011C">
        <w:rPr>
          <w:sz w:val="24"/>
          <w:szCs w:val="24"/>
          <w:lang w:val="de-DE"/>
        </w:rPr>
        <w:t>Başkanı</w:t>
      </w:r>
      <w:proofErr w:type="spellEnd"/>
      <w:r w:rsidRPr="000D011C">
        <w:rPr>
          <w:sz w:val="24"/>
          <w:szCs w:val="24"/>
          <w:lang w:val="de-DE"/>
        </w:rPr>
        <w:t>]</w:t>
      </w:r>
    </w:p>
    <w:p w14:paraId="27D52F49" w14:textId="77777777" w:rsidR="00600265" w:rsidRPr="000D011C" w:rsidRDefault="00600265" w:rsidP="00600265">
      <w:pPr>
        <w:ind w:left="1416"/>
        <w:rPr>
          <w:sz w:val="24"/>
          <w:szCs w:val="24"/>
          <w:lang w:val="de-DE"/>
        </w:rPr>
      </w:pPr>
    </w:p>
    <w:p w14:paraId="3883C2E9" w14:textId="77777777" w:rsidR="00600265" w:rsidRPr="000D011C" w:rsidRDefault="00600265" w:rsidP="00600265">
      <w:pPr>
        <w:ind w:left="1416"/>
      </w:pPr>
      <w:proofErr w:type="spellStart"/>
      <w:r w:rsidRPr="000D011C">
        <w:rPr>
          <w:b/>
          <w:sz w:val="24"/>
          <w:szCs w:val="24"/>
        </w:rPr>
        <w:t>Hazırlayan</w:t>
      </w:r>
      <w:proofErr w:type="spellEnd"/>
      <w:r w:rsidRPr="000D011C">
        <w:rPr>
          <w:b/>
          <w:sz w:val="24"/>
          <w:szCs w:val="24"/>
        </w:rPr>
        <w:tab/>
      </w:r>
      <w:r w:rsidRPr="000D011C">
        <w:rPr>
          <w:b/>
          <w:sz w:val="24"/>
          <w:szCs w:val="24"/>
        </w:rPr>
        <w:tab/>
        <w:t xml:space="preserve">: </w:t>
      </w:r>
      <w:r w:rsidRPr="000D011C">
        <w:rPr>
          <w:sz w:val="24"/>
          <w:szCs w:val="24"/>
        </w:rPr>
        <w:t>[</w:t>
      </w:r>
      <w:proofErr w:type="spellStart"/>
      <w:r w:rsidRPr="000D011C">
        <w:rPr>
          <w:sz w:val="24"/>
          <w:szCs w:val="24"/>
        </w:rPr>
        <w:t>Öğrencinin</w:t>
      </w:r>
      <w:proofErr w:type="spellEnd"/>
      <w:r w:rsidRPr="000D011C">
        <w:rPr>
          <w:sz w:val="24"/>
          <w:szCs w:val="24"/>
        </w:rPr>
        <w:t xml:space="preserve"> </w:t>
      </w:r>
      <w:proofErr w:type="spellStart"/>
      <w:r w:rsidRPr="000D011C">
        <w:rPr>
          <w:sz w:val="24"/>
          <w:szCs w:val="24"/>
        </w:rPr>
        <w:t>Adı</w:t>
      </w:r>
      <w:proofErr w:type="spellEnd"/>
      <w:r w:rsidRPr="000D011C">
        <w:rPr>
          <w:sz w:val="24"/>
          <w:szCs w:val="24"/>
        </w:rPr>
        <w:t>]</w:t>
      </w:r>
    </w:p>
    <w:p w14:paraId="31D931BF" w14:textId="77777777" w:rsidR="00600265" w:rsidRPr="000D011C" w:rsidRDefault="00600265" w:rsidP="00600265">
      <w:pPr>
        <w:ind w:left="2124"/>
      </w:pPr>
    </w:p>
    <w:p w14:paraId="745642B4" w14:textId="77777777" w:rsidR="00600265" w:rsidRPr="000D011C" w:rsidRDefault="00600265" w:rsidP="00600265">
      <w:pPr>
        <w:jc w:val="center"/>
      </w:pPr>
    </w:p>
    <w:p w14:paraId="2C49D6D2" w14:textId="77777777" w:rsidR="00600265" w:rsidRPr="000D011C" w:rsidRDefault="00600265" w:rsidP="00600265">
      <w:pPr>
        <w:jc w:val="center"/>
      </w:pPr>
    </w:p>
    <w:p w14:paraId="27C311A1" w14:textId="77777777" w:rsidR="00600265" w:rsidRPr="000D011C" w:rsidRDefault="00600265" w:rsidP="00600265">
      <w:pPr>
        <w:jc w:val="center"/>
      </w:pPr>
    </w:p>
    <w:p w14:paraId="01881114" w14:textId="77777777" w:rsidR="00600265" w:rsidRPr="000D011C" w:rsidRDefault="00600265" w:rsidP="00600265">
      <w:pPr>
        <w:jc w:val="center"/>
      </w:pPr>
    </w:p>
    <w:p w14:paraId="5C03D999" w14:textId="77777777" w:rsidR="00600265" w:rsidRPr="000D011C" w:rsidRDefault="00600265" w:rsidP="00600265">
      <w:pPr>
        <w:jc w:val="center"/>
      </w:pPr>
    </w:p>
    <w:p w14:paraId="1ABF984E" w14:textId="77777777" w:rsidR="00600265" w:rsidRPr="000D011C" w:rsidRDefault="00600265" w:rsidP="00600265">
      <w:pPr>
        <w:jc w:val="center"/>
        <w:rPr>
          <w:sz w:val="24"/>
          <w:szCs w:val="24"/>
        </w:rPr>
      </w:pPr>
    </w:p>
    <w:p w14:paraId="43429F7C" w14:textId="77777777" w:rsidR="00600265" w:rsidRPr="000D011C" w:rsidRDefault="00600265" w:rsidP="00600265">
      <w:pPr>
        <w:jc w:val="center"/>
        <w:rPr>
          <w:sz w:val="24"/>
          <w:szCs w:val="24"/>
        </w:rPr>
      </w:pPr>
    </w:p>
    <w:p w14:paraId="6DED25E5" w14:textId="77777777" w:rsidR="00600265" w:rsidRPr="000D011C" w:rsidRDefault="00600265" w:rsidP="00600265">
      <w:pPr>
        <w:jc w:val="center"/>
        <w:rPr>
          <w:sz w:val="24"/>
          <w:szCs w:val="24"/>
        </w:rPr>
      </w:pPr>
    </w:p>
    <w:p w14:paraId="3DD3B7D4" w14:textId="77777777" w:rsidR="00600265" w:rsidRPr="000D011C" w:rsidRDefault="00600265" w:rsidP="00600265">
      <w:pPr>
        <w:jc w:val="center"/>
        <w:rPr>
          <w:sz w:val="24"/>
          <w:szCs w:val="24"/>
        </w:rPr>
      </w:pPr>
    </w:p>
    <w:p w14:paraId="7E4020BF" w14:textId="77777777" w:rsidR="00600265" w:rsidRPr="000D011C" w:rsidRDefault="00600265" w:rsidP="00600265">
      <w:pPr>
        <w:jc w:val="center"/>
        <w:rPr>
          <w:sz w:val="24"/>
          <w:szCs w:val="24"/>
        </w:rPr>
      </w:pPr>
    </w:p>
    <w:p w14:paraId="7D352C54" w14:textId="77777777" w:rsidR="00600265" w:rsidRPr="000D011C" w:rsidRDefault="00600265" w:rsidP="00600265">
      <w:pPr>
        <w:jc w:val="center"/>
        <w:rPr>
          <w:sz w:val="24"/>
          <w:szCs w:val="24"/>
        </w:rPr>
      </w:pPr>
    </w:p>
    <w:p w14:paraId="7BF296E9" w14:textId="77777777" w:rsidR="00600265" w:rsidRPr="000D011C" w:rsidRDefault="00600265" w:rsidP="00600265">
      <w:pPr>
        <w:jc w:val="center"/>
        <w:rPr>
          <w:b/>
          <w:sz w:val="24"/>
          <w:szCs w:val="24"/>
          <w:lang w:val="de-DE"/>
        </w:rPr>
      </w:pPr>
    </w:p>
    <w:p w14:paraId="2494675A" w14:textId="77777777" w:rsidR="00600265" w:rsidRPr="000D011C" w:rsidRDefault="00600265" w:rsidP="00600265">
      <w:pPr>
        <w:jc w:val="center"/>
        <w:rPr>
          <w:b/>
          <w:sz w:val="24"/>
          <w:szCs w:val="24"/>
          <w:lang w:val="de-DE"/>
        </w:rPr>
      </w:pPr>
    </w:p>
    <w:p w14:paraId="6C4DA12A" w14:textId="77777777" w:rsidR="00600265" w:rsidRPr="000D011C" w:rsidRDefault="00600265" w:rsidP="00600265">
      <w:pPr>
        <w:jc w:val="center"/>
        <w:rPr>
          <w:b/>
          <w:sz w:val="24"/>
          <w:szCs w:val="24"/>
          <w:lang w:val="de-DE"/>
        </w:rPr>
      </w:pPr>
    </w:p>
    <w:p w14:paraId="5F54877E" w14:textId="77777777" w:rsidR="00921410" w:rsidRDefault="00921410" w:rsidP="00600265">
      <w:pPr>
        <w:jc w:val="center"/>
        <w:rPr>
          <w:b/>
          <w:sz w:val="24"/>
          <w:szCs w:val="24"/>
          <w:lang w:val="de-DE"/>
        </w:rPr>
      </w:pPr>
    </w:p>
    <w:p w14:paraId="2661FC1B" w14:textId="77777777" w:rsidR="00921410" w:rsidRDefault="00921410" w:rsidP="00600265">
      <w:pPr>
        <w:jc w:val="center"/>
        <w:rPr>
          <w:b/>
          <w:sz w:val="24"/>
          <w:szCs w:val="24"/>
          <w:lang w:val="de-DE"/>
        </w:rPr>
      </w:pPr>
    </w:p>
    <w:p w14:paraId="6B8A754B" w14:textId="77777777" w:rsidR="00921410" w:rsidRDefault="00921410" w:rsidP="00600265">
      <w:pPr>
        <w:jc w:val="center"/>
        <w:rPr>
          <w:b/>
          <w:sz w:val="24"/>
          <w:szCs w:val="24"/>
          <w:lang w:val="de-DE"/>
        </w:rPr>
      </w:pPr>
    </w:p>
    <w:p w14:paraId="79EC8EC1" w14:textId="77777777" w:rsidR="00921410" w:rsidRDefault="00921410" w:rsidP="00600265">
      <w:pPr>
        <w:jc w:val="center"/>
        <w:rPr>
          <w:b/>
          <w:sz w:val="24"/>
          <w:szCs w:val="24"/>
          <w:lang w:val="de-DE"/>
        </w:rPr>
      </w:pPr>
    </w:p>
    <w:p w14:paraId="004CB8E0" w14:textId="77777777" w:rsidR="00921410" w:rsidRDefault="00921410" w:rsidP="00600265">
      <w:pPr>
        <w:jc w:val="center"/>
        <w:rPr>
          <w:b/>
          <w:sz w:val="24"/>
          <w:szCs w:val="24"/>
          <w:lang w:val="de-DE"/>
        </w:rPr>
      </w:pPr>
    </w:p>
    <w:p w14:paraId="792CAE4F" w14:textId="1A5D10CB" w:rsidR="00600265" w:rsidRPr="000D011C" w:rsidRDefault="00600265" w:rsidP="00600265">
      <w:pPr>
        <w:jc w:val="center"/>
        <w:rPr>
          <w:b/>
          <w:sz w:val="24"/>
          <w:szCs w:val="24"/>
          <w:lang w:val="de-DE"/>
        </w:rPr>
      </w:pPr>
      <w:commentRangeStart w:id="4"/>
      <w:r>
        <w:rPr>
          <w:b/>
          <w:sz w:val="24"/>
          <w:szCs w:val="24"/>
          <w:lang w:val="de-DE"/>
        </w:rPr>
        <w:t>ALANYA</w:t>
      </w:r>
      <w:r w:rsidRPr="000D011C">
        <w:rPr>
          <w:b/>
          <w:sz w:val="24"/>
          <w:szCs w:val="24"/>
          <w:lang w:val="de-DE"/>
        </w:rPr>
        <w:t>, 2017</w:t>
      </w:r>
      <w:commentRangeEnd w:id="4"/>
      <w:r>
        <w:rPr>
          <w:rStyle w:val="AklamaBavurusu"/>
        </w:rPr>
        <w:commentReference w:id="4"/>
      </w:r>
    </w:p>
    <w:p w14:paraId="44B8F7E5" w14:textId="6B6CDA75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  <w:u w:val="single"/>
        </w:rPr>
      </w:pPr>
      <w:r w:rsidRPr="0020721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C71C2" wp14:editId="4A059D56">
                <wp:simplePos x="0" y="0"/>
                <wp:positionH relativeFrom="margin">
                  <wp:posOffset>5186045</wp:posOffset>
                </wp:positionH>
                <wp:positionV relativeFrom="paragraph">
                  <wp:posOffset>13970</wp:posOffset>
                </wp:positionV>
                <wp:extent cx="1200150" cy="14287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4BE1" w14:textId="77777777" w:rsidR="00921410" w:rsidRDefault="00921410" w:rsidP="009214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4AE4F6" w14:textId="77777777" w:rsidR="00921410" w:rsidRDefault="00921410" w:rsidP="009214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23E6C43" w14:textId="77777777" w:rsidR="00921410" w:rsidRDefault="00921410" w:rsidP="009214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FCC1756" w14:textId="77777777" w:rsidR="00921410" w:rsidRPr="008A62E7" w:rsidRDefault="00921410" w:rsidP="00921410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A62E7">
                              <w:rPr>
                                <w:sz w:val="30"/>
                                <w:szCs w:val="3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C71C2" id="Rectangle 17" o:spid="_x0000_s1027" style="position:absolute;margin-left:408.35pt;margin-top:1.1pt;width:94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">
                <v:textbox>
                  <w:txbxContent>
                    <w:p w14:paraId="636B4BE1" w14:textId="77777777" w:rsidR="00921410" w:rsidRDefault="00921410" w:rsidP="009214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4AE4F6" w14:textId="77777777" w:rsidR="00921410" w:rsidRDefault="00921410" w:rsidP="0092141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23E6C43" w14:textId="77777777" w:rsidR="00921410" w:rsidRDefault="00921410" w:rsidP="0092141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4FCC1756" w14:textId="77777777" w:rsidR="00921410" w:rsidRPr="008A62E7" w:rsidRDefault="00921410" w:rsidP="00921410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A62E7">
                        <w:rPr>
                          <w:sz w:val="30"/>
                          <w:szCs w:val="30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5828">
        <w:rPr>
          <w:b/>
          <w:sz w:val="28"/>
          <w:szCs w:val="28"/>
          <w:u w:val="single"/>
        </w:rPr>
        <w:t>Öğrencinin</w:t>
      </w:r>
    </w:p>
    <w:p w14:paraId="070AD493" w14:textId="77777777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  <w:r w:rsidRPr="00445828">
        <w:rPr>
          <w:b/>
          <w:sz w:val="28"/>
          <w:szCs w:val="28"/>
        </w:rPr>
        <w:t xml:space="preserve">Adı ve </w:t>
      </w:r>
      <w:proofErr w:type="gramStart"/>
      <w:r w:rsidRPr="00445828">
        <w:rPr>
          <w:b/>
          <w:sz w:val="28"/>
          <w:szCs w:val="28"/>
        </w:rPr>
        <w:t>Soyadı: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……………………………………….</w:t>
      </w:r>
    </w:p>
    <w:p w14:paraId="4589D0B6" w14:textId="77777777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  <w:r w:rsidRPr="00445828">
        <w:rPr>
          <w:b/>
          <w:sz w:val="28"/>
          <w:szCs w:val="28"/>
        </w:rPr>
        <w:t xml:space="preserve">Numarası / </w:t>
      </w:r>
      <w:commentRangeStart w:id="5"/>
      <w:r w:rsidRPr="00445828">
        <w:rPr>
          <w:b/>
          <w:sz w:val="28"/>
          <w:szCs w:val="28"/>
        </w:rPr>
        <w:t>Sınıfı</w:t>
      </w:r>
      <w:commentRangeEnd w:id="5"/>
      <w:r>
        <w:rPr>
          <w:rStyle w:val="AklamaBavurusu"/>
          <w:color w:val="auto"/>
          <w:lang w:val="en-US"/>
        </w:rPr>
        <w:commentReference w:id="5"/>
      </w:r>
      <w:r w:rsidRPr="004458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………………………………………</w:t>
      </w:r>
    </w:p>
    <w:p w14:paraId="5318B0A1" w14:textId="77777777" w:rsidR="00921410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  <w:r w:rsidRPr="00445828">
        <w:rPr>
          <w:b/>
          <w:sz w:val="28"/>
          <w:szCs w:val="28"/>
        </w:rPr>
        <w:t xml:space="preserve">Bölümü: </w:t>
      </w:r>
      <w:r>
        <w:rPr>
          <w:b/>
          <w:sz w:val="28"/>
          <w:szCs w:val="28"/>
        </w:rPr>
        <w:t>………………………………………………...</w:t>
      </w:r>
    </w:p>
    <w:p w14:paraId="753CFA82" w14:textId="77777777" w:rsidR="00921410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  <w:r w:rsidRPr="00445828">
        <w:rPr>
          <w:b/>
          <w:sz w:val="28"/>
          <w:szCs w:val="28"/>
        </w:rPr>
        <w:t>Staj Türü:</w:t>
      </w:r>
      <w:r>
        <w:rPr>
          <w:b/>
          <w:sz w:val="28"/>
          <w:szCs w:val="28"/>
        </w:rPr>
        <w:t xml:space="preserve"> </w:t>
      </w:r>
      <w:r w:rsidRPr="00AE3BDE">
        <w:rPr>
          <w:sz w:val="28"/>
          <w:szCs w:val="28"/>
        </w:rPr>
        <w:t>ÜRETİM / YÖNETİM</w:t>
      </w:r>
      <w:r>
        <w:rPr>
          <w:b/>
          <w:sz w:val="28"/>
          <w:szCs w:val="28"/>
        </w:rPr>
        <w:t xml:space="preserve"> </w:t>
      </w:r>
    </w:p>
    <w:p w14:paraId="3F634E41" w14:textId="77777777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</w:p>
    <w:p w14:paraId="5FBDE55C" w14:textId="77777777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  <w:u w:val="single"/>
        </w:rPr>
      </w:pPr>
      <w:r w:rsidRPr="00445828">
        <w:rPr>
          <w:b/>
          <w:sz w:val="28"/>
          <w:szCs w:val="28"/>
          <w:u w:val="single"/>
        </w:rPr>
        <w:t>Staj Yapılan Kurumun</w:t>
      </w:r>
    </w:p>
    <w:p w14:paraId="1314DAC8" w14:textId="77777777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  <w:r w:rsidRPr="00445828">
        <w:rPr>
          <w:b/>
          <w:sz w:val="28"/>
          <w:szCs w:val="28"/>
        </w:rPr>
        <w:t>Tam Adı:</w:t>
      </w:r>
    </w:p>
    <w:p w14:paraId="2219F4C3" w14:textId="77777777" w:rsidR="00921410" w:rsidRPr="00445828" w:rsidRDefault="00921410" w:rsidP="00921410">
      <w:pPr>
        <w:pStyle w:val="AralkYok"/>
        <w:spacing w:line="360" w:lineRule="auto"/>
        <w:rPr>
          <w:b/>
          <w:sz w:val="28"/>
          <w:szCs w:val="28"/>
        </w:rPr>
      </w:pPr>
      <w:r w:rsidRPr="00445828">
        <w:rPr>
          <w:b/>
          <w:sz w:val="28"/>
          <w:szCs w:val="28"/>
        </w:rPr>
        <w:t>Adresi:</w:t>
      </w:r>
    </w:p>
    <w:p w14:paraId="58CFA8F7" w14:textId="77777777" w:rsidR="00921410" w:rsidRPr="00445828" w:rsidRDefault="00921410" w:rsidP="00921410">
      <w:pPr>
        <w:spacing w:before="240"/>
      </w:pPr>
    </w:p>
    <w:p w14:paraId="3191FA8D" w14:textId="77777777" w:rsidR="00921410" w:rsidRPr="00445828" w:rsidRDefault="00921410" w:rsidP="00921410">
      <w:pPr>
        <w:widowControl w:val="0"/>
        <w:spacing w:line="276" w:lineRule="auto"/>
      </w:pPr>
    </w:p>
    <w:tbl>
      <w:tblPr>
        <w:tblW w:w="102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570"/>
        <w:gridCol w:w="1965"/>
        <w:gridCol w:w="5602"/>
      </w:tblGrid>
      <w:tr w:rsidR="00921410" w:rsidRPr="00CC1B0C" w14:paraId="3119E30C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BF80" w14:textId="77777777" w:rsidR="00921410" w:rsidRPr="00CC1B0C" w:rsidRDefault="00921410" w:rsidP="00E62297">
            <w:pPr>
              <w:jc w:val="center"/>
              <w:rPr>
                <w:b/>
              </w:rPr>
            </w:pPr>
            <w:proofErr w:type="spellStart"/>
            <w:r w:rsidRPr="00CC1B0C">
              <w:rPr>
                <w:b/>
              </w:rPr>
              <w:t>Çalışma</w:t>
            </w:r>
            <w:proofErr w:type="spellEnd"/>
            <w:r w:rsidRPr="00CC1B0C">
              <w:rPr>
                <w:b/>
              </w:rPr>
              <w:t xml:space="preserve"> </w:t>
            </w:r>
            <w:proofErr w:type="spellStart"/>
            <w:r w:rsidRPr="00CC1B0C">
              <w:rPr>
                <w:b/>
              </w:rPr>
              <w:t>Günü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67E5" w14:textId="77777777" w:rsidR="00921410" w:rsidRPr="00CC1B0C" w:rsidRDefault="00921410" w:rsidP="00E62297">
            <w:pPr>
              <w:jc w:val="center"/>
              <w:rPr>
                <w:b/>
              </w:rPr>
            </w:pPr>
            <w:proofErr w:type="spellStart"/>
            <w:r w:rsidRPr="00CC1B0C">
              <w:rPr>
                <w:b/>
              </w:rPr>
              <w:t>Tarih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2E8039" w14:textId="41024E88" w:rsidR="00921410" w:rsidRPr="00CC1B0C" w:rsidRDefault="00921410" w:rsidP="00E62297">
            <w:pPr>
              <w:jc w:val="center"/>
              <w:rPr>
                <w:b/>
              </w:rPr>
            </w:pPr>
            <w:proofErr w:type="spellStart"/>
            <w:r w:rsidRPr="00CC1B0C">
              <w:rPr>
                <w:b/>
              </w:rPr>
              <w:t>Çalışılan</w:t>
            </w:r>
            <w:proofErr w:type="spellEnd"/>
            <w:r w:rsidRPr="00CC1B0C">
              <w:rPr>
                <w:b/>
              </w:rPr>
              <w:t xml:space="preserve"> </w:t>
            </w:r>
            <w:proofErr w:type="spellStart"/>
            <w:r w:rsidRPr="00CC1B0C">
              <w:rPr>
                <w:b/>
              </w:rPr>
              <w:t>Birim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0836" w14:textId="726EC63C" w:rsidR="00921410" w:rsidRPr="00CC1B0C" w:rsidRDefault="00921410" w:rsidP="00E62297">
            <w:pPr>
              <w:jc w:val="center"/>
              <w:rPr>
                <w:b/>
              </w:rPr>
            </w:pPr>
            <w:commentRangeStart w:id="6"/>
            <w:proofErr w:type="spellStart"/>
            <w:r>
              <w:rPr>
                <w:b/>
              </w:rPr>
              <w:t>Yapılan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İşler</w:t>
            </w:r>
            <w:commentRangeEnd w:id="6"/>
            <w:proofErr w:type="spellEnd"/>
            <w:r>
              <w:rPr>
                <w:rStyle w:val="AklamaBavurusu"/>
              </w:rPr>
              <w:commentReference w:id="6"/>
            </w:r>
          </w:p>
        </w:tc>
      </w:tr>
      <w:tr w:rsidR="00921410" w:rsidRPr="00445828" w14:paraId="03A3A659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1E9F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9CBE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FCD7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9973" w14:textId="77777777" w:rsidR="00921410" w:rsidRPr="00445828" w:rsidRDefault="00921410" w:rsidP="00E62297"/>
        </w:tc>
      </w:tr>
      <w:tr w:rsidR="00921410" w:rsidRPr="00445828" w14:paraId="63CC0B9C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6871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9529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2522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37A8" w14:textId="77777777" w:rsidR="00921410" w:rsidRPr="00445828" w:rsidRDefault="00921410" w:rsidP="00E62297"/>
        </w:tc>
      </w:tr>
      <w:tr w:rsidR="00921410" w:rsidRPr="00445828" w14:paraId="41BA45A9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48F3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4DA0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A135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3CEE" w14:textId="77777777" w:rsidR="00921410" w:rsidRPr="00445828" w:rsidRDefault="00921410" w:rsidP="00E62297"/>
        </w:tc>
      </w:tr>
      <w:tr w:rsidR="00921410" w:rsidRPr="00445828" w14:paraId="026DBB94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E03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B5DB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7850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6229" w14:textId="77777777" w:rsidR="00921410" w:rsidRPr="00445828" w:rsidRDefault="00921410" w:rsidP="00E62297"/>
        </w:tc>
      </w:tr>
      <w:tr w:rsidR="00921410" w:rsidRPr="00445828" w14:paraId="64F4EEFA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D9D5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9BA6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DC90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4F10" w14:textId="77777777" w:rsidR="00921410" w:rsidRPr="00445828" w:rsidRDefault="00921410" w:rsidP="00E62297"/>
        </w:tc>
      </w:tr>
      <w:tr w:rsidR="00921410" w:rsidRPr="00445828" w14:paraId="2F426F32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E8AE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185B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16ED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60F5" w14:textId="77777777" w:rsidR="00921410" w:rsidRPr="00445828" w:rsidRDefault="00921410" w:rsidP="00E62297"/>
        </w:tc>
      </w:tr>
      <w:tr w:rsidR="00921410" w:rsidRPr="00445828" w14:paraId="3AC90CC6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A2FD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84DF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4B5D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D513" w14:textId="77777777" w:rsidR="00921410" w:rsidRPr="00445828" w:rsidRDefault="00921410" w:rsidP="00E62297"/>
        </w:tc>
      </w:tr>
      <w:tr w:rsidR="00921410" w:rsidRPr="00445828" w14:paraId="5000759A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DDB9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DB39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EB75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A180" w14:textId="77777777" w:rsidR="00921410" w:rsidRPr="00445828" w:rsidRDefault="00921410" w:rsidP="00E62297"/>
        </w:tc>
      </w:tr>
      <w:tr w:rsidR="00921410" w:rsidRPr="00445828" w14:paraId="24026832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8770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9C25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03B9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803D" w14:textId="77777777" w:rsidR="00921410" w:rsidRPr="00445828" w:rsidRDefault="00921410" w:rsidP="00E62297"/>
        </w:tc>
      </w:tr>
      <w:tr w:rsidR="00921410" w:rsidRPr="00445828" w14:paraId="5FF48D3B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1D4F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lastRenderedPageBreak/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1CB2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8699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5C52" w14:textId="77777777" w:rsidR="00921410" w:rsidRPr="00445828" w:rsidRDefault="00921410" w:rsidP="00E62297"/>
        </w:tc>
      </w:tr>
      <w:tr w:rsidR="00921410" w:rsidRPr="00445828" w14:paraId="3FE4CC0D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E94C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F2C8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CB41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6C54" w14:textId="77777777" w:rsidR="00921410" w:rsidRPr="00445828" w:rsidRDefault="00921410" w:rsidP="00E62297"/>
        </w:tc>
      </w:tr>
      <w:tr w:rsidR="00921410" w:rsidRPr="00445828" w14:paraId="5474E6AD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DA07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0712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3727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7F15" w14:textId="77777777" w:rsidR="00921410" w:rsidRPr="00445828" w:rsidRDefault="00921410" w:rsidP="00E62297"/>
        </w:tc>
      </w:tr>
      <w:tr w:rsidR="00921410" w:rsidRPr="00445828" w14:paraId="4166FFC0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6578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617E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01C0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2101" w14:textId="77777777" w:rsidR="00921410" w:rsidRPr="00445828" w:rsidRDefault="00921410" w:rsidP="00E62297"/>
        </w:tc>
      </w:tr>
      <w:tr w:rsidR="00921410" w:rsidRPr="00445828" w14:paraId="769370F6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412B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CEFC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7483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8CB2" w14:textId="77777777" w:rsidR="00921410" w:rsidRPr="00445828" w:rsidRDefault="00921410" w:rsidP="00E62297"/>
        </w:tc>
      </w:tr>
      <w:tr w:rsidR="00921410" w:rsidRPr="00445828" w14:paraId="2D37A394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8794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F621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4721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691F" w14:textId="77777777" w:rsidR="00921410" w:rsidRPr="00445828" w:rsidRDefault="00921410" w:rsidP="00E62297"/>
        </w:tc>
      </w:tr>
      <w:tr w:rsidR="00921410" w:rsidRPr="00445828" w14:paraId="3F4224BB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2C06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B20D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8EB1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DA57" w14:textId="77777777" w:rsidR="00921410" w:rsidRPr="00445828" w:rsidRDefault="00921410" w:rsidP="00E62297"/>
        </w:tc>
      </w:tr>
      <w:tr w:rsidR="00921410" w:rsidRPr="00445828" w14:paraId="2C42D876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EDB4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EF13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A031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4E0B" w14:textId="77777777" w:rsidR="00921410" w:rsidRPr="00445828" w:rsidRDefault="00921410" w:rsidP="00E62297"/>
        </w:tc>
      </w:tr>
      <w:tr w:rsidR="00921410" w:rsidRPr="00445828" w14:paraId="7FB439D8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DFE4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EA12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8FE1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6E53" w14:textId="77777777" w:rsidR="00921410" w:rsidRPr="00445828" w:rsidRDefault="00921410" w:rsidP="00E62297"/>
        </w:tc>
      </w:tr>
      <w:tr w:rsidR="00921410" w:rsidRPr="00445828" w14:paraId="421C4CD3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0F8D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6646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3AEF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C2CF" w14:textId="77777777" w:rsidR="00921410" w:rsidRPr="00445828" w:rsidRDefault="00921410" w:rsidP="00E62297"/>
        </w:tc>
      </w:tr>
      <w:tr w:rsidR="00921410" w:rsidRPr="00445828" w14:paraId="58AD2183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1B62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B8D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B7C0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4B7" w14:textId="77777777" w:rsidR="00921410" w:rsidRPr="00445828" w:rsidRDefault="00921410" w:rsidP="00E62297"/>
        </w:tc>
      </w:tr>
      <w:tr w:rsidR="00921410" w:rsidRPr="00445828" w14:paraId="7106A1EF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810D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76C2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E2AC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8D11" w14:textId="77777777" w:rsidR="00921410" w:rsidRPr="00445828" w:rsidRDefault="00921410" w:rsidP="00E62297"/>
        </w:tc>
      </w:tr>
      <w:tr w:rsidR="00921410" w:rsidRPr="00445828" w14:paraId="00DC9D57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4915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7CD2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E74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F63F" w14:textId="77777777" w:rsidR="00921410" w:rsidRPr="00445828" w:rsidRDefault="00921410" w:rsidP="00E62297"/>
        </w:tc>
      </w:tr>
      <w:tr w:rsidR="00921410" w:rsidRPr="00445828" w14:paraId="407AF593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CCE7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7988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43EB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40A7" w14:textId="77777777" w:rsidR="00921410" w:rsidRPr="00445828" w:rsidRDefault="00921410" w:rsidP="00E62297"/>
        </w:tc>
      </w:tr>
      <w:tr w:rsidR="00921410" w:rsidRPr="00445828" w14:paraId="08B0C3F8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D700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0998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E9F4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1865" w14:textId="77777777" w:rsidR="00921410" w:rsidRPr="00445828" w:rsidRDefault="00921410" w:rsidP="00E62297"/>
        </w:tc>
      </w:tr>
      <w:tr w:rsidR="00921410" w:rsidRPr="00445828" w14:paraId="35098C2D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BC84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C901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F5EB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1655" w14:textId="77777777" w:rsidR="00921410" w:rsidRPr="00445828" w:rsidRDefault="00921410" w:rsidP="00E62297"/>
        </w:tc>
      </w:tr>
      <w:tr w:rsidR="00921410" w:rsidRPr="00445828" w14:paraId="0FFDB7C2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7742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lastRenderedPageBreak/>
              <w:t>26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01CE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2C15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D901" w14:textId="77777777" w:rsidR="00921410" w:rsidRPr="00445828" w:rsidRDefault="00921410" w:rsidP="00E62297"/>
        </w:tc>
      </w:tr>
      <w:tr w:rsidR="00921410" w:rsidRPr="00445828" w14:paraId="0C47CFEB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5064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C7AD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E5EF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AA23" w14:textId="77777777" w:rsidR="00921410" w:rsidRPr="00445828" w:rsidRDefault="00921410" w:rsidP="00E62297"/>
        </w:tc>
      </w:tr>
      <w:tr w:rsidR="00921410" w:rsidRPr="00445828" w14:paraId="722C75C0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1D9F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3FE5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F395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683B" w14:textId="77777777" w:rsidR="00921410" w:rsidRPr="00445828" w:rsidRDefault="00921410" w:rsidP="00E62297"/>
        </w:tc>
      </w:tr>
      <w:tr w:rsidR="00921410" w:rsidRPr="00445828" w14:paraId="25B1AA7C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2A2E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29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020C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704E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5A65" w14:textId="77777777" w:rsidR="00921410" w:rsidRPr="00445828" w:rsidRDefault="00921410" w:rsidP="00E62297"/>
        </w:tc>
      </w:tr>
      <w:tr w:rsidR="00921410" w:rsidRPr="00445828" w14:paraId="21E44C0A" w14:textId="77777777" w:rsidTr="00921410">
        <w:trPr>
          <w:trHeight w:val="8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3010" w14:textId="77777777" w:rsidR="00921410" w:rsidRPr="00CC1B0C" w:rsidRDefault="00921410" w:rsidP="00E62297">
            <w:pPr>
              <w:jc w:val="center"/>
              <w:rPr>
                <w:b/>
              </w:rPr>
            </w:pPr>
            <w:r w:rsidRPr="00CC1B0C">
              <w:rPr>
                <w:b/>
              </w:rPr>
              <w:t>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A78F" w14:textId="77777777" w:rsidR="00921410" w:rsidRPr="00445828" w:rsidRDefault="00921410" w:rsidP="00E62297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94E" w14:textId="77777777" w:rsidR="00921410" w:rsidRPr="00445828" w:rsidRDefault="00921410" w:rsidP="00E62297"/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15CD" w14:textId="77777777" w:rsidR="00921410" w:rsidRPr="00445828" w:rsidRDefault="00921410" w:rsidP="00E62297"/>
        </w:tc>
      </w:tr>
    </w:tbl>
    <w:p w14:paraId="4E45EB0E" w14:textId="77777777" w:rsidR="00921410" w:rsidRDefault="00921410" w:rsidP="00921410">
      <w:pPr>
        <w:ind w:left="2016" w:right="-922"/>
        <w:rPr>
          <w:b/>
        </w:rPr>
      </w:pPr>
    </w:p>
    <w:p w14:paraId="6B57669A" w14:textId="77777777" w:rsidR="00921410" w:rsidRPr="008A62E7" w:rsidRDefault="00921410" w:rsidP="00921410">
      <w:pPr>
        <w:spacing w:line="360" w:lineRule="auto"/>
        <w:ind w:right="-922"/>
        <w:rPr>
          <w:b/>
          <w:sz w:val="28"/>
          <w:szCs w:val="28"/>
          <w:u w:val="single"/>
        </w:rPr>
      </w:pPr>
      <w:proofErr w:type="spellStart"/>
      <w:r w:rsidRPr="008A62E7">
        <w:rPr>
          <w:b/>
          <w:sz w:val="28"/>
          <w:szCs w:val="28"/>
          <w:u w:val="single"/>
        </w:rPr>
        <w:t>Kontrol</w:t>
      </w:r>
      <w:proofErr w:type="spellEnd"/>
      <w:r w:rsidRPr="008A62E7">
        <w:rPr>
          <w:b/>
          <w:sz w:val="28"/>
          <w:szCs w:val="28"/>
          <w:u w:val="single"/>
        </w:rPr>
        <w:t xml:space="preserve"> Eden </w:t>
      </w:r>
      <w:proofErr w:type="spellStart"/>
      <w:r w:rsidRPr="008A62E7">
        <w:rPr>
          <w:b/>
          <w:sz w:val="28"/>
          <w:szCs w:val="28"/>
          <w:u w:val="single"/>
        </w:rPr>
        <w:t>Kurum</w:t>
      </w:r>
      <w:proofErr w:type="spellEnd"/>
      <w:r w:rsidRPr="008A62E7">
        <w:rPr>
          <w:b/>
          <w:sz w:val="28"/>
          <w:szCs w:val="28"/>
          <w:u w:val="single"/>
        </w:rPr>
        <w:t xml:space="preserve"> </w:t>
      </w:r>
      <w:proofErr w:type="spellStart"/>
      <w:r w:rsidRPr="008A62E7">
        <w:rPr>
          <w:b/>
          <w:sz w:val="28"/>
          <w:szCs w:val="28"/>
          <w:u w:val="single"/>
        </w:rPr>
        <w:t>Birim</w:t>
      </w:r>
      <w:proofErr w:type="spellEnd"/>
      <w:r w:rsidRPr="008A62E7">
        <w:rPr>
          <w:b/>
          <w:sz w:val="28"/>
          <w:szCs w:val="28"/>
          <w:u w:val="single"/>
        </w:rPr>
        <w:t xml:space="preserve"> </w:t>
      </w:r>
      <w:proofErr w:type="spellStart"/>
      <w:r w:rsidRPr="008A62E7">
        <w:rPr>
          <w:b/>
          <w:sz w:val="28"/>
          <w:szCs w:val="28"/>
          <w:u w:val="single"/>
        </w:rPr>
        <w:t>Yöneticisinin</w:t>
      </w:r>
      <w:proofErr w:type="spellEnd"/>
    </w:p>
    <w:p w14:paraId="13081F14" w14:textId="77777777" w:rsidR="00921410" w:rsidRPr="008A62E7" w:rsidRDefault="00921410" w:rsidP="00921410">
      <w:pPr>
        <w:spacing w:line="360" w:lineRule="auto"/>
        <w:ind w:right="-922"/>
        <w:rPr>
          <w:b/>
          <w:sz w:val="28"/>
          <w:szCs w:val="28"/>
        </w:rPr>
      </w:pPr>
      <w:proofErr w:type="spellStart"/>
      <w:proofErr w:type="gramStart"/>
      <w:r w:rsidRPr="008A62E7">
        <w:rPr>
          <w:b/>
          <w:sz w:val="28"/>
          <w:szCs w:val="28"/>
        </w:rPr>
        <w:t>Ünvanı</w:t>
      </w:r>
      <w:proofErr w:type="spellEnd"/>
      <w:r w:rsidRPr="008A62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…………………………………….</w:t>
      </w:r>
    </w:p>
    <w:p w14:paraId="399D02EE" w14:textId="77777777" w:rsidR="00921410" w:rsidRPr="008A62E7" w:rsidRDefault="00921410" w:rsidP="00921410">
      <w:pPr>
        <w:spacing w:line="360" w:lineRule="auto"/>
        <w:ind w:right="-922"/>
        <w:rPr>
          <w:b/>
          <w:sz w:val="28"/>
          <w:szCs w:val="28"/>
        </w:rPr>
      </w:pPr>
      <w:proofErr w:type="spellStart"/>
      <w:r w:rsidRPr="008A62E7">
        <w:rPr>
          <w:b/>
          <w:sz w:val="28"/>
          <w:szCs w:val="28"/>
        </w:rPr>
        <w:t>Adı</w:t>
      </w:r>
      <w:proofErr w:type="spellEnd"/>
      <w:r w:rsidRPr="008A62E7">
        <w:rPr>
          <w:b/>
          <w:sz w:val="28"/>
          <w:szCs w:val="28"/>
        </w:rPr>
        <w:t xml:space="preserve"> </w:t>
      </w:r>
      <w:proofErr w:type="spellStart"/>
      <w:proofErr w:type="gramStart"/>
      <w:r w:rsidRPr="008A62E7">
        <w:rPr>
          <w:b/>
          <w:sz w:val="28"/>
          <w:szCs w:val="28"/>
        </w:rPr>
        <w:t>Soyadı</w:t>
      </w:r>
      <w:proofErr w:type="spellEnd"/>
      <w:r w:rsidRPr="008A62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………………………………...</w:t>
      </w:r>
    </w:p>
    <w:p w14:paraId="578634EF" w14:textId="77777777" w:rsidR="00921410" w:rsidRPr="008A62E7" w:rsidRDefault="00921410" w:rsidP="00921410">
      <w:pPr>
        <w:spacing w:line="360" w:lineRule="auto"/>
        <w:ind w:right="-922"/>
        <w:rPr>
          <w:b/>
          <w:sz w:val="28"/>
          <w:szCs w:val="28"/>
        </w:rPr>
      </w:pPr>
      <w:proofErr w:type="spellStart"/>
      <w:r w:rsidRPr="008A62E7">
        <w:rPr>
          <w:b/>
          <w:sz w:val="28"/>
          <w:szCs w:val="28"/>
        </w:rPr>
        <w:t>İmza</w:t>
      </w:r>
      <w:proofErr w:type="spellEnd"/>
      <w:r w:rsidRPr="008A62E7">
        <w:rPr>
          <w:b/>
          <w:sz w:val="28"/>
          <w:szCs w:val="28"/>
        </w:rPr>
        <w:t xml:space="preserve"> / </w:t>
      </w:r>
      <w:proofErr w:type="spellStart"/>
      <w:proofErr w:type="gramStart"/>
      <w:r w:rsidRPr="008A62E7">
        <w:rPr>
          <w:b/>
          <w:sz w:val="28"/>
          <w:szCs w:val="28"/>
        </w:rPr>
        <w:t>Mühür</w:t>
      </w:r>
      <w:proofErr w:type="spellEnd"/>
      <w:r w:rsidRPr="008A62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 xml:space="preserve">……………………………..                                </w:t>
      </w:r>
      <w:proofErr w:type="spellStart"/>
      <w:proofErr w:type="gramStart"/>
      <w:r>
        <w:rPr>
          <w:b/>
          <w:sz w:val="28"/>
          <w:szCs w:val="28"/>
        </w:rPr>
        <w:t>Tarih</w:t>
      </w:r>
      <w:proofErr w:type="spellEnd"/>
      <w:r>
        <w:rPr>
          <w:b/>
          <w:sz w:val="28"/>
          <w:szCs w:val="28"/>
        </w:rPr>
        <w:t>:…</w:t>
      </w:r>
      <w:proofErr w:type="gramEnd"/>
      <w:r>
        <w:rPr>
          <w:b/>
          <w:sz w:val="28"/>
          <w:szCs w:val="28"/>
        </w:rPr>
        <w:t>../......./…….</w:t>
      </w:r>
    </w:p>
    <w:p w14:paraId="4227F5D3" w14:textId="0F6D1978" w:rsidR="00921410" w:rsidRDefault="00921410">
      <w:pPr>
        <w:spacing w:after="160" w:line="259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br w:type="page"/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063"/>
        <w:gridCol w:w="2713"/>
      </w:tblGrid>
      <w:tr w:rsidR="00921410" w14:paraId="3B2A5A46" w14:textId="77777777" w:rsidTr="00E62297">
        <w:trPr>
          <w:trHeight w:val="525"/>
        </w:trPr>
        <w:tc>
          <w:tcPr>
            <w:tcW w:w="7063" w:type="dxa"/>
            <w:vAlign w:val="center"/>
          </w:tcPr>
          <w:p w14:paraId="51FC3BD5" w14:textId="77777777" w:rsidR="00921410" w:rsidRPr="007B0F81" w:rsidRDefault="00921410" w:rsidP="00E62297">
            <w:pPr>
              <w:rPr>
                <w:b/>
                <w:sz w:val="24"/>
                <w:szCs w:val="24"/>
              </w:rPr>
            </w:pPr>
            <w:proofErr w:type="spellStart"/>
            <w:r w:rsidRPr="007B0F81">
              <w:rPr>
                <w:b/>
                <w:sz w:val="24"/>
                <w:szCs w:val="24"/>
              </w:rPr>
              <w:lastRenderedPageBreak/>
              <w:t>Yapılan</w:t>
            </w:r>
            <w:proofErr w:type="spellEnd"/>
            <w:r w:rsidRPr="007B0F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0F81">
              <w:rPr>
                <w:b/>
                <w:sz w:val="24"/>
                <w:szCs w:val="24"/>
              </w:rPr>
              <w:t>İş</w:t>
            </w:r>
            <w:proofErr w:type="spellEnd"/>
            <w:r w:rsidRPr="007B0F8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13" w:type="dxa"/>
            <w:vAlign w:val="center"/>
          </w:tcPr>
          <w:p w14:paraId="54903411" w14:textId="77777777" w:rsidR="00921410" w:rsidRPr="007B0F81" w:rsidRDefault="00921410" w:rsidP="00E62297">
            <w:pPr>
              <w:rPr>
                <w:b/>
                <w:sz w:val="24"/>
                <w:szCs w:val="24"/>
              </w:rPr>
            </w:pPr>
            <w:proofErr w:type="spellStart"/>
            <w:r w:rsidRPr="007B0F81">
              <w:rPr>
                <w:b/>
                <w:sz w:val="24"/>
                <w:szCs w:val="24"/>
              </w:rPr>
              <w:t>Sayfa</w:t>
            </w:r>
            <w:proofErr w:type="spellEnd"/>
            <w:r w:rsidRPr="007B0F81">
              <w:rPr>
                <w:b/>
                <w:sz w:val="24"/>
                <w:szCs w:val="24"/>
              </w:rPr>
              <w:t xml:space="preserve"> </w:t>
            </w:r>
            <w:commentRangeStart w:id="7"/>
            <w:r w:rsidRPr="007B0F81">
              <w:rPr>
                <w:b/>
                <w:sz w:val="24"/>
                <w:szCs w:val="24"/>
              </w:rPr>
              <w:t>No</w:t>
            </w:r>
            <w:commentRangeEnd w:id="7"/>
            <w:r>
              <w:rPr>
                <w:rStyle w:val="AklamaBavurusu"/>
              </w:rPr>
              <w:commentReference w:id="7"/>
            </w:r>
            <w:r w:rsidRPr="007B0F81">
              <w:rPr>
                <w:b/>
                <w:sz w:val="24"/>
                <w:szCs w:val="24"/>
              </w:rPr>
              <w:t>:</w:t>
            </w:r>
          </w:p>
        </w:tc>
      </w:tr>
      <w:tr w:rsidR="00921410" w14:paraId="4959604A" w14:textId="77777777" w:rsidTr="00E62297">
        <w:trPr>
          <w:trHeight w:val="12445"/>
        </w:trPr>
        <w:tc>
          <w:tcPr>
            <w:tcW w:w="9776" w:type="dxa"/>
            <w:gridSpan w:val="2"/>
            <w:vAlign w:val="center"/>
          </w:tcPr>
          <w:p w14:paraId="62D6110F" w14:textId="77777777" w:rsidR="00921410" w:rsidRPr="007B0F81" w:rsidRDefault="00921410" w:rsidP="00E62297">
            <w:pPr>
              <w:rPr>
                <w:b/>
                <w:sz w:val="24"/>
                <w:szCs w:val="24"/>
              </w:rPr>
            </w:pPr>
            <w:bookmarkStart w:id="8" w:name="_GoBack"/>
            <w:bookmarkEnd w:id="8"/>
          </w:p>
        </w:tc>
      </w:tr>
      <w:tr w:rsidR="00921410" w14:paraId="3278E709" w14:textId="77777777" w:rsidTr="00E62297">
        <w:trPr>
          <w:trHeight w:val="680"/>
        </w:trPr>
        <w:tc>
          <w:tcPr>
            <w:tcW w:w="9776" w:type="dxa"/>
            <w:gridSpan w:val="2"/>
            <w:vAlign w:val="center"/>
          </w:tcPr>
          <w:p w14:paraId="04CFC9AF" w14:textId="77777777" w:rsidR="00921410" w:rsidRPr="007B0F81" w:rsidRDefault="00921410" w:rsidP="00E62297">
            <w:pPr>
              <w:rPr>
                <w:b/>
                <w:sz w:val="24"/>
                <w:szCs w:val="24"/>
              </w:rPr>
            </w:pPr>
            <w:proofErr w:type="spellStart"/>
            <w:r w:rsidRPr="007B0F81">
              <w:rPr>
                <w:b/>
                <w:sz w:val="24"/>
                <w:szCs w:val="24"/>
              </w:rPr>
              <w:t>Çalışılan</w:t>
            </w:r>
            <w:proofErr w:type="spellEnd"/>
            <w:r w:rsidRPr="007B0F8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0F81">
              <w:rPr>
                <w:b/>
                <w:sz w:val="24"/>
                <w:szCs w:val="24"/>
              </w:rPr>
              <w:t>Birim</w:t>
            </w:r>
            <w:proofErr w:type="spellEnd"/>
            <w:r w:rsidRPr="007B0F81">
              <w:rPr>
                <w:b/>
                <w:sz w:val="24"/>
                <w:szCs w:val="24"/>
              </w:rPr>
              <w:t>:…</w:t>
            </w:r>
            <w:proofErr w:type="gramEnd"/>
            <w:r w:rsidRPr="007B0F81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 xml:space="preserve">..................................  </w:t>
            </w:r>
            <w:r w:rsidRPr="007B0F81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7B0F81">
              <w:rPr>
                <w:b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 w:rsidRPr="007B0F81">
              <w:rPr>
                <w:b/>
                <w:sz w:val="24"/>
                <w:szCs w:val="24"/>
              </w:rPr>
              <w:t>Tarih</w:t>
            </w:r>
            <w:proofErr w:type="spellEnd"/>
            <w:r w:rsidRPr="007B0F8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......</w:t>
            </w:r>
            <w:proofErr w:type="gramEnd"/>
            <w:r w:rsidRPr="007B0F8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.......</w:t>
            </w:r>
            <w:r w:rsidRPr="007B0F81">
              <w:rPr>
                <w:b/>
                <w:sz w:val="24"/>
                <w:szCs w:val="24"/>
              </w:rPr>
              <w:t>/……</w:t>
            </w:r>
            <w:r>
              <w:rPr>
                <w:b/>
                <w:sz w:val="24"/>
                <w:szCs w:val="24"/>
              </w:rPr>
              <w:t>..</w:t>
            </w:r>
          </w:p>
        </w:tc>
      </w:tr>
    </w:tbl>
    <w:p w14:paraId="6776C1F8" w14:textId="77777777" w:rsidR="00944351" w:rsidRPr="00600265" w:rsidRDefault="00944351">
      <w:pPr>
        <w:rPr>
          <w:b/>
          <w:sz w:val="24"/>
          <w:szCs w:val="24"/>
          <w:lang w:val="de-DE"/>
        </w:rPr>
      </w:pPr>
    </w:p>
    <w:sectPr w:rsidR="00944351" w:rsidRPr="0060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ndows Kullanıcısı" w:date="2017-05-28T22:15:00Z" w:initials="WK">
    <w:p w14:paraId="4C0A9DEC" w14:textId="63431706" w:rsidR="00600265" w:rsidRDefault="00600265">
      <w:pPr>
        <w:pStyle w:val="AklamaMetni"/>
      </w:pPr>
      <w:r>
        <w:rPr>
          <w:rStyle w:val="AklamaBavurusu"/>
        </w:rPr>
        <w:annotationRef/>
      </w:r>
      <w:r>
        <w:t>EK-</w:t>
      </w:r>
      <w:r w:rsidR="00921410">
        <w:t>E2</w:t>
      </w:r>
      <w:r>
        <w:t xml:space="preserve">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silinecektir</w:t>
      </w:r>
      <w:proofErr w:type="spellEnd"/>
      <w:r>
        <w:t>.</w:t>
      </w:r>
    </w:p>
  </w:comment>
  <w:comment w:id="1" w:author="Windows Kullanıcısı" w:date="2017-05-28T22:16:00Z" w:initials="WK">
    <w:p w14:paraId="4E594631" w14:textId="52BD1324" w:rsidR="00600265" w:rsidRDefault="00600265">
      <w:pPr>
        <w:pStyle w:val="AklamaMetni"/>
      </w:pPr>
      <w:r>
        <w:rPr>
          <w:rStyle w:val="AklamaBavurusu"/>
        </w:rPr>
        <w:annotationRef/>
      </w:r>
      <w:proofErr w:type="spellStart"/>
      <w:r w:rsidR="00921410">
        <w:t>Sadece</w:t>
      </w:r>
      <w:proofErr w:type="spellEnd"/>
      <w:r w:rsidR="00921410">
        <w:t xml:space="preserve"> </w:t>
      </w:r>
      <w:proofErr w:type="spellStart"/>
      <w:r w:rsidR="00921410">
        <w:t>y</w:t>
      </w:r>
      <w:r>
        <w:t>apılan</w:t>
      </w:r>
      <w:proofErr w:type="spellEnd"/>
      <w:r>
        <w:t xml:space="preserve"> </w:t>
      </w:r>
      <w:proofErr w:type="spellStart"/>
      <w:r>
        <w:t>staj</w:t>
      </w:r>
      <w:r w:rsidR="00921410">
        <w:t>ın</w:t>
      </w:r>
      <w:proofErr w:type="spellEnd"/>
      <w:r w:rsidR="00921410">
        <w:t xml:space="preserve"> </w:t>
      </w:r>
      <w:proofErr w:type="spellStart"/>
      <w:r w:rsidR="00921410">
        <w:t>türü</w:t>
      </w:r>
      <w:proofErr w:type="spellEnd"/>
      <w:r>
        <w:t xml:space="preserve"> </w:t>
      </w:r>
      <w:proofErr w:type="spellStart"/>
      <w:r>
        <w:t>yazılacak</w:t>
      </w:r>
      <w:proofErr w:type="spellEnd"/>
      <w:r>
        <w:t>.</w:t>
      </w:r>
    </w:p>
  </w:comment>
  <w:comment w:id="2" w:author="Windows Kullanıcısı" w:date="2017-05-28T22:16:00Z" w:initials="WK">
    <w:p w14:paraId="51E6AF60" w14:textId="77777777" w:rsidR="00600265" w:rsidRDefault="00600265">
      <w:pPr>
        <w:pStyle w:val="AklamaMetni"/>
      </w:pPr>
      <w:r>
        <w:rPr>
          <w:rStyle w:val="AklamaBavurusu"/>
        </w:rPr>
        <w:annotationRef/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döneme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düzenlenecek</w:t>
      </w:r>
      <w:proofErr w:type="spellEnd"/>
      <w:r>
        <w:t>.</w:t>
      </w:r>
    </w:p>
  </w:comment>
  <w:comment w:id="3" w:author="Windows Kullanıcısı" w:date="2017-05-28T22:17:00Z" w:initials="WK">
    <w:p w14:paraId="19E2CD18" w14:textId="77777777" w:rsidR="00600265" w:rsidRDefault="00600265">
      <w:pPr>
        <w:pStyle w:val="AklamaMetni"/>
      </w:pPr>
      <w:r>
        <w:rPr>
          <w:rStyle w:val="AklamaBavurusu"/>
        </w:rPr>
        <w:annotationRef/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yazılacak</w:t>
      </w:r>
      <w:proofErr w:type="spellEnd"/>
      <w:r>
        <w:t>.</w:t>
      </w:r>
    </w:p>
  </w:comment>
  <w:comment w:id="4" w:author="Windows Kullanıcısı" w:date="2017-05-28T22:18:00Z" w:initials="WK">
    <w:p w14:paraId="2CE2D5AE" w14:textId="77777777" w:rsidR="00600265" w:rsidRDefault="00600265">
      <w:pPr>
        <w:pStyle w:val="AklamaMetni"/>
      </w:pPr>
      <w:r>
        <w:rPr>
          <w:rStyle w:val="AklamaBavurusu"/>
        </w:rPr>
        <w:annotationRef/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yıla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güncellenecek</w:t>
      </w:r>
      <w:proofErr w:type="spellEnd"/>
      <w:r>
        <w:t>.</w:t>
      </w:r>
    </w:p>
  </w:comment>
  <w:comment w:id="5" w:author="Ayşe Nur Karabayır" w:date="2018-05-30T16:02:00Z" w:initials="ANK">
    <w:p w14:paraId="63442167" w14:textId="47C26427" w:rsidR="00921410" w:rsidRDefault="00921410">
      <w:pPr>
        <w:pStyle w:val="AklamaMetni"/>
      </w:pPr>
      <w:r>
        <w:rPr>
          <w:rStyle w:val="AklamaBavurusu"/>
        </w:rPr>
        <w:annotationRef/>
      </w:r>
    </w:p>
  </w:comment>
  <w:comment w:id="6" w:author="Ayşe Nur Karabayır" w:date="2018-05-30T16:03:00Z" w:initials="ANK">
    <w:p w14:paraId="1EB7E9E7" w14:textId="200EB663" w:rsidR="00921410" w:rsidRDefault="00921410">
      <w:pPr>
        <w:pStyle w:val="AklamaMetni"/>
      </w:pPr>
      <w:r>
        <w:rPr>
          <w:rStyle w:val="AklamaBavurusu"/>
        </w:rPr>
        <w:annotationRef/>
      </w:r>
      <w:proofErr w:type="spellStart"/>
      <w:r>
        <w:t>Günlük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işler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özetlenecektir</w:t>
      </w:r>
      <w:proofErr w:type="spellEnd"/>
      <w:r>
        <w:t xml:space="preserve">. </w:t>
      </w:r>
      <w:proofErr w:type="spellStart"/>
      <w:r>
        <w:t>Raporda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tarzı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yapmayınız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stajınızın</w:t>
      </w:r>
      <w:proofErr w:type="spellEnd"/>
      <w:r>
        <w:t xml:space="preserve"> </w:t>
      </w:r>
      <w:proofErr w:type="spellStart"/>
      <w:r>
        <w:t>sorularına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raporunuzu</w:t>
      </w:r>
      <w:proofErr w:type="spellEnd"/>
      <w:r>
        <w:t xml:space="preserve"> </w:t>
      </w:r>
      <w:proofErr w:type="spellStart"/>
      <w:r>
        <w:t>yazınız</w:t>
      </w:r>
      <w:proofErr w:type="spellEnd"/>
      <w:r>
        <w:t>.</w:t>
      </w:r>
    </w:p>
  </w:comment>
  <w:comment w:id="7" w:author="Ayşe Nur Karabayır" w:date="2018-05-30T16:04:00Z" w:initials="ANK">
    <w:p w14:paraId="6F77BC6B" w14:textId="600637C8" w:rsidR="00921410" w:rsidRDefault="00921410">
      <w:pPr>
        <w:pStyle w:val="AklamaMetni"/>
      </w:pPr>
      <w:r>
        <w:rPr>
          <w:rStyle w:val="AklamaBavurusu"/>
        </w:rPr>
        <w:annotationRef/>
      </w:r>
      <w:proofErr w:type="spellStart"/>
      <w:r>
        <w:t>Rapor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şablonun</w:t>
      </w:r>
      <w:proofErr w:type="spellEnd"/>
      <w:r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yazılacaktır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yönetici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imzalanıp</w:t>
      </w:r>
      <w:proofErr w:type="spellEnd"/>
      <w:r>
        <w:t xml:space="preserve"> </w:t>
      </w:r>
      <w:proofErr w:type="spellStart"/>
      <w:r>
        <w:t>kaşelenecektir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0A9DEC" w15:done="0"/>
  <w15:commentEx w15:paraId="4E594631" w15:done="0"/>
  <w15:commentEx w15:paraId="51E6AF60" w15:done="0"/>
  <w15:commentEx w15:paraId="19E2CD18" w15:done="0"/>
  <w15:commentEx w15:paraId="2CE2D5AE" w15:done="0"/>
  <w15:commentEx w15:paraId="63442167" w15:done="0"/>
  <w15:commentEx w15:paraId="1EB7E9E7" w15:done="0"/>
  <w15:commentEx w15:paraId="6F77BC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A9DEC" w16cid:durableId="1E5A6051"/>
  <w16cid:commentId w16cid:paraId="4E594631" w16cid:durableId="1E5A6052"/>
  <w16cid:commentId w16cid:paraId="51E6AF60" w16cid:durableId="1E5A6053"/>
  <w16cid:commentId w16cid:paraId="19E2CD18" w16cid:durableId="1E5A6054"/>
  <w16cid:commentId w16cid:paraId="2CE2D5AE" w16cid:durableId="1E5A6055"/>
  <w16cid:commentId w16cid:paraId="63442167" w16cid:durableId="1EB94994"/>
  <w16cid:commentId w16cid:paraId="1EB7E9E7" w16cid:durableId="1EB949C0"/>
  <w16cid:commentId w16cid:paraId="6F77BC6B" w16cid:durableId="1EB94A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Kullanıcısı">
    <w15:presenceInfo w15:providerId="None" w15:userId="Windows Kullanıcısı"/>
  </w15:person>
  <w15:person w15:author="Ayşe Nur Karabayır">
    <w15:presenceInfo w15:providerId="Windows Live" w15:userId="c3328c6322ce46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65"/>
    <w:rsid w:val="000F4248"/>
    <w:rsid w:val="00600265"/>
    <w:rsid w:val="00921410"/>
    <w:rsid w:val="009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7C2E"/>
  <w15:chartTrackingRefBased/>
  <w15:docId w15:val="{0BD5860C-BBFE-47A6-AA8F-2CC9049F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600265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0265"/>
    <w:rPr>
      <w:rFonts w:ascii="Comic Sans MS" w:eastAsia="Times New Roman" w:hAnsi="Comic Sans MS" w:cs="Times New Roman"/>
      <w:b/>
      <w:sz w:val="28"/>
      <w:szCs w:val="20"/>
    </w:rPr>
  </w:style>
  <w:style w:type="paragraph" w:styleId="GvdeMetni">
    <w:name w:val="Body Text"/>
    <w:basedOn w:val="Normal"/>
    <w:link w:val="GvdeMetniChar"/>
    <w:rsid w:val="00600265"/>
    <w:pPr>
      <w:jc w:val="both"/>
    </w:pPr>
    <w:rPr>
      <w:rFonts w:ascii="Comic Sans MS" w:hAnsi="Comic Sans MS"/>
      <w:b/>
      <w:sz w:val="36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rsid w:val="00600265"/>
    <w:rPr>
      <w:rFonts w:ascii="Comic Sans MS" w:eastAsia="Times New Roman" w:hAnsi="Comic Sans MS" w:cs="Times New Roman"/>
      <w:b/>
      <w:sz w:val="36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002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0265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0265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02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0265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02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265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AralkYok">
    <w:name w:val="No Spacing"/>
    <w:uiPriority w:val="1"/>
    <w:qFormat/>
    <w:rsid w:val="009214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Nur Karabayır</cp:lastModifiedBy>
  <cp:revision>5</cp:revision>
  <dcterms:created xsi:type="dcterms:W3CDTF">2017-05-28T19:12:00Z</dcterms:created>
  <dcterms:modified xsi:type="dcterms:W3CDTF">2018-05-30T13:06:00Z</dcterms:modified>
</cp:coreProperties>
</file>